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D1758" w14:textId="77777777" w:rsidR="00415F15" w:rsidRDefault="00415F15" w:rsidP="00415F15">
      <w:pPr>
        <w:spacing w:after="572"/>
        <w:ind w:left="2966" w:right="0" w:firstLine="0"/>
        <w:jc w:val="left"/>
      </w:pPr>
      <w:r>
        <w:rPr>
          <w:noProof/>
        </w:rPr>
        <w:drawing>
          <wp:inline distT="0" distB="0" distL="0" distR="0" wp14:anchorId="7D6F494C" wp14:editId="315BDD20">
            <wp:extent cx="2261616" cy="1463927"/>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4"/>
                    <a:stretch>
                      <a:fillRect/>
                    </a:stretch>
                  </pic:blipFill>
                  <pic:spPr>
                    <a:xfrm>
                      <a:off x="0" y="0"/>
                      <a:ext cx="2261616" cy="1463927"/>
                    </a:xfrm>
                    <a:prstGeom prst="rect">
                      <a:avLst/>
                    </a:prstGeom>
                  </pic:spPr>
                </pic:pic>
              </a:graphicData>
            </a:graphic>
          </wp:inline>
        </w:drawing>
      </w:r>
    </w:p>
    <w:p w14:paraId="252585A1" w14:textId="77777777" w:rsidR="00415F15" w:rsidRDefault="00415F15" w:rsidP="00415F15">
      <w:pPr>
        <w:spacing w:after="331"/>
        <w:ind w:left="0" w:firstLine="0"/>
        <w:jc w:val="right"/>
      </w:pPr>
      <w:r>
        <w:t>Podgorica, 9. april 2020.</w:t>
      </w:r>
    </w:p>
    <w:p w14:paraId="2B84323A" w14:textId="77777777" w:rsidR="00415F15" w:rsidRDefault="00415F15" w:rsidP="00415F15">
      <w:pPr>
        <w:ind w:left="24" w:right="4"/>
      </w:pPr>
      <w:r>
        <w:t>Nj.E.</w:t>
      </w:r>
    </w:p>
    <w:p w14:paraId="0987B284" w14:textId="77777777" w:rsidR="00415F15" w:rsidRDefault="00415F15" w:rsidP="00415F15">
      <w:pPr>
        <w:ind w:left="24" w:right="4"/>
      </w:pPr>
      <w:r>
        <w:t>Gospodin Redžep Tajip ERDOGAN</w:t>
      </w:r>
    </w:p>
    <w:p w14:paraId="35D82475" w14:textId="77777777" w:rsidR="00415F15" w:rsidRDefault="00415F15" w:rsidP="00415F15">
      <w:pPr>
        <w:spacing w:after="0"/>
        <w:ind w:left="29" w:right="0" w:firstLine="0"/>
        <w:jc w:val="left"/>
      </w:pPr>
      <w:r>
        <w:rPr>
          <w:sz w:val="30"/>
        </w:rPr>
        <w:t>Predsjednik Republike Turske</w:t>
      </w:r>
    </w:p>
    <w:p w14:paraId="3FFB6050" w14:textId="77777777" w:rsidR="00415F15" w:rsidRDefault="00415F15" w:rsidP="00415F15">
      <w:pPr>
        <w:pStyle w:val="Heading1"/>
      </w:pPr>
      <w:r>
        <w:t>ANKARA</w:t>
      </w:r>
    </w:p>
    <w:p w14:paraId="29AAC5AA" w14:textId="77777777" w:rsidR="00415F15" w:rsidRDefault="00415F15" w:rsidP="00415F15">
      <w:pPr>
        <w:spacing w:after="315"/>
        <w:ind w:left="24" w:right="4"/>
      </w:pPr>
      <w:r>
        <w:t>Poštovani gospodine Predsjedniče,</w:t>
      </w:r>
    </w:p>
    <w:p w14:paraId="176DD41E" w14:textId="77777777" w:rsidR="00415F15" w:rsidRDefault="00415F15" w:rsidP="00415F15">
      <w:pPr>
        <w:spacing w:after="325"/>
        <w:ind w:left="24" w:right="4"/>
      </w:pPr>
      <w:r>
        <w:t>Zahvaljujem na Vašem pismu od 6. aprila, i izrazima saosjećanja povodom izgubljenih života građana Crne Gore usljed obolijevanja COVID-19. Nažalost, nama prijateljski i saveznički turski narod trpi još veća stradanja i porast broja žrtava ove najveće pošasti u savremenoj istoriji. Misli građana Crne Gore su uz one koji su izgubili svoje najmilije, uz Vas i Vašu Vladu, kao i Vaš zdravstveno-medicinski sektor koji ulaže nadljudske napore u cilju zaustavljanja infekcije.</w:t>
      </w:r>
    </w:p>
    <w:p w14:paraId="6B6F2FB4" w14:textId="77777777" w:rsidR="00415F15" w:rsidRDefault="00415F15" w:rsidP="00415F15">
      <w:pPr>
        <w:spacing w:after="339"/>
        <w:ind w:left="24" w:right="4"/>
      </w:pPr>
      <w:r>
        <w:t>Vaša pomoć i podrška, kao i međusobno razumijevanje između Crne Gore i Turske, nijesu izostali ni u ovim teškim vremenima, što je još jedna potvrda trajnog prijateljstva naših država i naroda.</w:t>
      </w:r>
    </w:p>
    <w:p w14:paraId="2385FE0F" w14:textId="77777777" w:rsidR="00415F15" w:rsidRDefault="00415F15" w:rsidP="00415F15">
      <w:pPr>
        <w:spacing w:after="319"/>
        <w:ind w:left="24" w:right="4"/>
      </w:pPr>
      <w:r>
        <w:t>U nadi da ćemo iz ove situacije izaći još ujedinjeniji i solidarniji, i da ćemo Vas uskoro dočekati u Crnoj Gori, upućujem Vam izraze najvišeg uvažavanja i prijateljske pozdrave.</w:t>
      </w:r>
    </w:p>
    <w:p w14:paraId="66704E0D" w14:textId="77777777" w:rsidR="00415F15" w:rsidRDefault="00415F15" w:rsidP="00415F15">
      <w:pPr>
        <w:spacing w:after="0"/>
        <w:ind w:left="7430" w:right="-374" w:firstLine="0"/>
        <w:jc w:val="left"/>
      </w:pPr>
      <w:r>
        <w:rPr>
          <w:noProof/>
        </w:rPr>
        <w:drawing>
          <wp:inline distT="0" distB="0" distL="0" distR="0" wp14:anchorId="2C3ED97C" wp14:editId="022A411E">
            <wp:extent cx="1469136" cy="341583"/>
            <wp:effectExtent l="0" t="0" r="0" b="0"/>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5"/>
                    <a:stretch>
                      <a:fillRect/>
                    </a:stretch>
                  </pic:blipFill>
                  <pic:spPr>
                    <a:xfrm>
                      <a:off x="0" y="0"/>
                      <a:ext cx="1469136" cy="341583"/>
                    </a:xfrm>
                    <a:prstGeom prst="rect">
                      <a:avLst/>
                    </a:prstGeom>
                  </pic:spPr>
                </pic:pic>
              </a:graphicData>
            </a:graphic>
          </wp:inline>
        </w:drawing>
      </w:r>
    </w:p>
    <w:p w14:paraId="342AA040" w14:textId="62528519" w:rsidR="00C23CF8" w:rsidRDefault="00C23CF8"/>
    <w:p w14:paraId="12C905B9" w14:textId="44ED446D" w:rsidR="00C23CF8" w:rsidRDefault="00C23CF8"/>
    <w:p w14:paraId="5D66E89B" w14:textId="4FF6686F" w:rsidR="00C23CF8" w:rsidRDefault="00C23CF8"/>
    <w:p w14:paraId="3B115A45" w14:textId="23C0CAC8" w:rsidR="00C23CF8" w:rsidRDefault="00C23CF8"/>
    <w:p w14:paraId="36301999" w14:textId="6E52CC3C" w:rsidR="00C23CF8" w:rsidRDefault="00C23CF8"/>
    <w:p w14:paraId="797208D6" w14:textId="26CA0170" w:rsidR="00C23CF8" w:rsidRDefault="00C23CF8"/>
    <w:p w14:paraId="1C9DE610" w14:textId="708FB73F" w:rsidR="00C23CF8" w:rsidRDefault="00C23CF8" w:rsidP="00415F15">
      <w:pPr>
        <w:ind w:left="0" w:firstLine="0"/>
      </w:pPr>
    </w:p>
    <w:p w14:paraId="4D556C8B" w14:textId="77777777" w:rsidR="00C23CF8" w:rsidRDefault="00C23CF8" w:rsidP="00C23CF8">
      <w:pPr>
        <w:spacing w:after="909"/>
        <w:ind w:right="58"/>
        <w:jc w:val="center"/>
      </w:pPr>
      <w:r>
        <w:rPr>
          <w:sz w:val="32"/>
        </w:rPr>
        <w:t>1Yİrkiye Cumhurbaşkanı</w:t>
      </w:r>
    </w:p>
    <w:p w14:paraId="6131F31A" w14:textId="77777777" w:rsidR="00C23CF8" w:rsidRDefault="00C23CF8" w:rsidP="00C23CF8">
      <w:pPr>
        <w:spacing w:after="577"/>
        <w:ind w:right="48"/>
        <w:jc w:val="right"/>
      </w:pPr>
      <w:r>
        <w:rPr>
          <w:sz w:val="32"/>
        </w:rPr>
        <w:t>Ankara, 6 Nisan 2020</w:t>
      </w:r>
    </w:p>
    <w:p w14:paraId="544807C8" w14:textId="77777777" w:rsidR="00C23CF8" w:rsidRDefault="00C23CF8" w:rsidP="00C23CF8">
      <w:pPr>
        <w:spacing w:after="312" w:line="227" w:lineRule="auto"/>
        <w:ind w:left="547" w:right="14"/>
      </w:pPr>
      <w:r>
        <w:t>Sayın Cumhurbaşkanı, Değerli Dostum,</w:t>
      </w:r>
    </w:p>
    <w:p w14:paraId="6A5F6D9A" w14:textId="77777777" w:rsidR="00C23CF8" w:rsidRDefault="00C23CF8" w:rsidP="00C23CF8">
      <w:pPr>
        <w:spacing w:after="313" w:line="228" w:lineRule="auto"/>
        <w:ind w:right="38" w:firstLine="557"/>
      </w:pPr>
      <w:r>
        <w:rPr>
          <w:sz w:val="30"/>
        </w:rPr>
        <w:t>Tüm dünyayı saran COVID-19 salgınında hayatını kaybeden vatandaşlarınız için taziyeleHmİ iletiyor, salgınla mücadelenizde Zat-ı Devletleri ile dost ve müttefik Karadağ halkma sabır ve kolaylıklar diliyorum.</w:t>
      </w:r>
    </w:p>
    <w:p w14:paraId="69FCA700" w14:textId="77777777" w:rsidR="00C23CF8" w:rsidRDefault="00C23CF8" w:rsidP="00C23CF8">
      <w:pPr>
        <w:spacing w:after="312" w:line="227" w:lineRule="auto"/>
        <w:ind w:left="14" w:right="14" w:firstLine="537"/>
      </w:pPr>
      <w:r>
        <w:t>Sözlconusu salgın nedeniyle Karadağ'da mahsur kalan vatandaşlarımızı tahliye etme konusunda göstermiş olduğunuz yardımdan dolayı memnuniyetimi bir kez daha belirtmek İsterim.</w:t>
      </w:r>
    </w:p>
    <w:p w14:paraId="1C9FA715" w14:textId="77777777" w:rsidR="00C23CF8" w:rsidRDefault="00C23CF8" w:rsidP="00C23CF8">
      <w:pPr>
        <w:spacing w:after="347" w:line="227" w:lineRule="auto"/>
        <w:ind w:left="14" w:right="14" w:firstLine="537"/>
      </w:pPr>
      <w:r>
        <w:t>COVID-19 salgını giderek tüm ülkeler için daha büyük bir tehdit haline dönüşmektedir. Bu süreçte dayanışma İçinde olmamız gerektiği cihetle, bir süre önce yolladığımız yardımlara ilaveten, bugün de bu salgınla mÜcadeIenİzİ kolaylaştırabilecek bir miktar tıbbi malzemeyi ülkenize gönderiyoruz.</w:t>
      </w:r>
    </w:p>
    <w:p w14:paraId="33D9A2AD" w14:textId="77777777" w:rsidR="00C23CF8" w:rsidRDefault="00C23CF8" w:rsidP="00C23CF8">
      <w:pPr>
        <w:spacing w:after="725" w:line="227" w:lineRule="auto"/>
        <w:ind w:left="14" w:right="14" w:firstLine="537"/>
      </w:pPr>
      <w:r>
        <w:t>Bu vesileyle, anılan salgmla mücadelede dost ve müttefik Karadağ'ın yanında olduğumuzu yineler, en kısa zamanda sağlık ve huzur dolu günlerde güzel ülkenizi ziyaret etmeyi arzuladığımı belirtmek İsterim.</w:t>
      </w:r>
    </w:p>
    <w:p w14:paraId="05763699" w14:textId="77777777" w:rsidR="00C23CF8" w:rsidRDefault="00C23CF8" w:rsidP="00C23CF8">
      <w:pPr>
        <w:spacing w:after="1198"/>
        <w:ind w:left="4645"/>
      </w:pPr>
    </w:p>
    <w:p w14:paraId="3F429CB7" w14:textId="0B959B5F" w:rsidR="00C23CF8" w:rsidRDefault="00C23CF8" w:rsidP="00C23CF8">
      <w:pPr>
        <w:spacing w:after="1198"/>
        <w:ind w:left="4645"/>
      </w:pPr>
      <w:r>
        <w:rPr>
          <w:noProof/>
        </w:rPr>
        <w:drawing>
          <wp:inline distT="0" distB="0" distL="0" distR="0" wp14:anchorId="0027483E" wp14:editId="7E0B1E48">
            <wp:extent cx="2742278" cy="1463179"/>
            <wp:effectExtent l="0" t="0" r="0" b="0"/>
            <wp:docPr id="3310" name="Picture 3310"/>
            <wp:cNvGraphicFramePr/>
            <a:graphic xmlns:a="http://schemas.openxmlformats.org/drawingml/2006/main">
              <a:graphicData uri="http://schemas.openxmlformats.org/drawingml/2006/picture">
                <pic:pic xmlns:pic="http://schemas.openxmlformats.org/drawingml/2006/picture">
                  <pic:nvPicPr>
                    <pic:cNvPr id="3310" name="Picture 3310"/>
                    <pic:cNvPicPr/>
                  </pic:nvPicPr>
                  <pic:blipFill>
                    <a:blip r:embed="rId6"/>
                    <a:stretch>
                      <a:fillRect/>
                    </a:stretch>
                  </pic:blipFill>
                  <pic:spPr>
                    <a:xfrm>
                      <a:off x="0" y="0"/>
                      <a:ext cx="2742278" cy="1463179"/>
                    </a:xfrm>
                    <a:prstGeom prst="rect">
                      <a:avLst/>
                    </a:prstGeom>
                  </pic:spPr>
                </pic:pic>
              </a:graphicData>
            </a:graphic>
          </wp:inline>
        </w:drawing>
      </w:r>
    </w:p>
    <w:p w14:paraId="7982F876" w14:textId="77777777" w:rsidR="00C23CF8" w:rsidRDefault="00C23CF8" w:rsidP="00C23CF8">
      <w:pPr>
        <w:spacing w:after="0"/>
        <w:ind w:left="48"/>
      </w:pPr>
      <w:r>
        <w:rPr>
          <w:sz w:val="34"/>
        </w:rPr>
        <w:lastRenderedPageBreak/>
        <w:t>Ekselansları Milo CUKANOVİÇ</w:t>
      </w:r>
    </w:p>
    <w:p w14:paraId="3082BADC" w14:textId="77777777" w:rsidR="00C23CF8" w:rsidRDefault="00C23CF8" w:rsidP="00C23CF8">
      <w:pPr>
        <w:spacing w:after="0"/>
        <w:ind w:left="48"/>
      </w:pPr>
      <w:r>
        <w:rPr>
          <w:sz w:val="32"/>
        </w:rPr>
        <w:t>Karadağ Cumhurbaşkanı</w:t>
      </w:r>
    </w:p>
    <w:p w14:paraId="2247444B" w14:textId="77777777" w:rsidR="00C23CF8" w:rsidRDefault="00C23CF8" w:rsidP="00C23CF8">
      <w:pPr>
        <w:spacing w:after="225"/>
        <w:ind w:left="326"/>
        <w:jc w:val="center"/>
      </w:pPr>
      <w:r>
        <w:t>Predsjednik Turske</w:t>
      </w:r>
    </w:p>
    <w:p w14:paraId="2313B7D5" w14:textId="77777777" w:rsidR="00C23CF8" w:rsidRDefault="00C23CF8" w:rsidP="00C23CF8">
      <w:pPr>
        <w:spacing w:after="698"/>
        <w:ind w:right="29"/>
        <w:jc w:val="right"/>
      </w:pPr>
      <w:r>
        <w:rPr>
          <w:sz w:val="24"/>
        </w:rPr>
        <w:t>Ankara, 6. april 2020.</w:t>
      </w:r>
    </w:p>
    <w:p w14:paraId="46801DE7" w14:textId="77777777" w:rsidR="00C23CF8" w:rsidRDefault="00C23CF8" w:rsidP="00C23CF8">
      <w:pPr>
        <w:spacing w:after="221"/>
        <w:ind w:left="1056"/>
      </w:pPr>
      <w:r>
        <w:t>Poštovani Predsjedniče, Uvaženi Kolega,</w:t>
      </w:r>
    </w:p>
    <w:p w14:paraId="3C07F13F" w14:textId="77777777" w:rsidR="00C23CF8" w:rsidRDefault="00C23CF8" w:rsidP="00C23CF8">
      <w:pPr>
        <w:spacing w:after="237" w:line="270" w:lineRule="auto"/>
        <w:ind w:left="350" w:right="4" w:firstLine="700"/>
      </w:pPr>
      <w:r>
        <w:rPr>
          <w:sz w:val="24"/>
        </w:rPr>
        <w:t>Primite moje saučešće za vašim gradanima koji su izgubili živote uslijed epidemije COVID-19 koji se proširio cijelim svijetom. U borbi sa ovom zaraznom bolešću Vama i prijateljskom i savezničkom crnogorskom narodu želim strpljenje i lakoću.</w:t>
      </w:r>
    </w:p>
    <w:p w14:paraId="17BEDEEC" w14:textId="77777777" w:rsidR="00C23CF8" w:rsidRDefault="00C23CF8" w:rsidP="00C23CF8">
      <w:pPr>
        <w:spacing w:after="209" w:line="270" w:lineRule="auto"/>
        <w:ind w:left="350" w:right="4" w:firstLine="700"/>
      </w:pPr>
      <w:r>
        <w:rPr>
          <w:sz w:val="24"/>
        </w:rPr>
        <w:t>Želim da još jednom izrazim svoje zadovoljstvo zbog pomoći koju ste pružili u evakuaciji naših gradana koji su se u toku zaraze zatekli u Crnoj Gori.</w:t>
      </w:r>
    </w:p>
    <w:p w14:paraId="107ABFD5" w14:textId="77777777" w:rsidR="00C23CF8" w:rsidRDefault="00C23CF8" w:rsidP="00C23CF8">
      <w:pPr>
        <w:spacing w:after="209" w:line="270" w:lineRule="auto"/>
        <w:ind w:left="350" w:right="4" w:firstLine="700"/>
      </w:pPr>
      <w:r>
        <w:rPr>
          <w:sz w:val="24"/>
        </w:rPr>
        <w:t>Epidemija CO VID-19 iz dana u dan postaje sve veća prijatnja za sve zemlje. Polazeći od toga da se u ovom periodu moramo solidarisati, kao dodatak pomoći koju smo nedavno uputili, šaljemo vašoj zemlji još jedan dio medicinske opreme koja će olakšati vašu borbu sa ovom bolešću.</w:t>
      </w:r>
    </w:p>
    <w:p w14:paraId="501DF56A" w14:textId="77777777" w:rsidR="00C23CF8" w:rsidRDefault="00C23CF8" w:rsidP="00C23CF8">
      <w:pPr>
        <w:spacing w:after="1756" w:line="216" w:lineRule="auto"/>
        <w:ind w:left="365" w:right="10" w:firstLine="691"/>
      </w:pPr>
      <w:r>
        <w:rPr>
          <w:sz w:val="24"/>
        </w:rPr>
        <w:t>Ovom prilikom, želim da ponovim da smo u borbi sa ovom bolešću uz našu prijateljsku i savezničku Crnu Goru i da istaknem želju da u što kraćem vremenu, u danima punih zdravlja i mira, posjetim vašu lijepu zemlju.</w:t>
      </w:r>
    </w:p>
    <w:p w14:paraId="285CD5B3" w14:textId="77777777" w:rsidR="00C23CF8" w:rsidRDefault="00C23CF8" w:rsidP="00C23CF8">
      <w:pPr>
        <w:spacing w:after="1478"/>
        <w:jc w:val="right"/>
      </w:pPr>
      <w:r>
        <w:t>Recep Tayyip ERDOGAN</w:t>
      </w:r>
    </w:p>
    <w:p w14:paraId="0C7F06FA" w14:textId="77777777" w:rsidR="00C23CF8" w:rsidRDefault="00C23CF8" w:rsidP="00C23CF8">
      <w:pPr>
        <w:spacing w:after="0" w:line="270" w:lineRule="auto"/>
        <w:ind w:left="350" w:right="4"/>
      </w:pPr>
      <w:r>
        <w:rPr>
          <w:sz w:val="24"/>
        </w:rPr>
        <w:t>Nj.E. Milo DUKANOVIĆ</w:t>
      </w:r>
      <w:bookmarkStart w:id="0" w:name="_GoBack"/>
      <w:bookmarkEnd w:id="0"/>
    </w:p>
    <w:p w14:paraId="003B5B39" w14:textId="77777777" w:rsidR="00C23CF8" w:rsidRDefault="00C23CF8" w:rsidP="00C23CF8">
      <w:pPr>
        <w:spacing w:after="221"/>
        <w:ind w:left="379"/>
      </w:pPr>
      <w:r>
        <w:t>Predsjednik Crne Gore</w:t>
      </w:r>
    </w:p>
    <w:p w14:paraId="5475D802" w14:textId="77777777" w:rsidR="00C23CF8" w:rsidRDefault="00C23CF8"/>
    <w:sectPr w:rsidR="00C23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D8"/>
    <w:rsid w:val="00415F15"/>
    <w:rsid w:val="009F45AB"/>
    <w:rsid w:val="00C23CF8"/>
    <w:rsid w:val="00E841D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E511"/>
  <w15:chartTrackingRefBased/>
  <w15:docId w15:val="{D15F6AEF-5EDD-4028-86D3-16CBCD7A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F8"/>
    <w:pPr>
      <w:spacing w:after="2"/>
      <w:ind w:left="10" w:right="68" w:hanging="10"/>
      <w:jc w:val="both"/>
    </w:pPr>
    <w:rPr>
      <w:rFonts w:ascii="Times New Roman" w:eastAsia="Times New Roman" w:hAnsi="Times New Roman" w:cs="Times New Roman"/>
      <w:color w:val="000000"/>
      <w:sz w:val="28"/>
      <w:lang w:eastAsia="sr-Latn-ME"/>
    </w:rPr>
  </w:style>
  <w:style w:type="paragraph" w:styleId="Heading1">
    <w:name w:val="heading 1"/>
    <w:next w:val="Normal"/>
    <w:link w:val="Heading1Char"/>
    <w:uiPriority w:val="9"/>
    <w:qFormat/>
    <w:rsid w:val="00415F15"/>
    <w:pPr>
      <w:keepNext/>
      <w:keepLines/>
      <w:spacing w:after="184"/>
      <w:ind w:left="19"/>
      <w:outlineLvl w:val="0"/>
    </w:pPr>
    <w:rPr>
      <w:rFonts w:ascii="Times New Roman" w:eastAsia="Times New Roman" w:hAnsi="Times New Roman" w:cs="Times New Roman"/>
      <w:color w:val="000000"/>
      <w:sz w:val="36"/>
      <w:lang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F15"/>
    <w:rPr>
      <w:rFonts w:ascii="Times New Roman" w:eastAsia="Times New Roman" w:hAnsi="Times New Roman" w:cs="Times New Roman"/>
      <w:color w:val="000000"/>
      <w:sz w:val="36"/>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Lakicevic</dc:creator>
  <cp:keywords/>
  <dc:description/>
  <cp:lastModifiedBy>Sladjana Lakicevic</cp:lastModifiedBy>
  <cp:revision>3</cp:revision>
  <dcterms:created xsi:type="dcterms:W3CDTF">2020-04-10T11:00:00Z</dcterms:created>
  <dcterms:modified xsi:type="dcterms:W3CDTF">2020-04-10T12:18:00Z</dcterms:modified>
</cp:coreProperties>
</file>